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C25D" w14:textId="6773321D" w:rsidR="00D16FAF" w:rsidRPr="006607F3" w:rsidRDefault="00615410">
      <w:pPr>
        <w:rPr>
          <w:b/>
          <w:bCs/>
        </w:rPr>
      </w:pPr>
      <w:r w:rsidRPr="006607F3">
        <w:rPr>
          <w:b/>
          <w:bCs/>
        </w:rPr>
        <w:t xml:space="preserve">Testimonials from </w:t>
      </w:r>
      <w:r w:rsidR="006607F3">
        <w:rPr>
          <w:b/>
          <w:bCs/>
        </w:rPr>
        <w:t xml:space="preserve">past </w:t>
      </w:r>
      <w:r w:rsidRPr="006607F3">
        <w:rPr>
          <w:b/>
          <w:bCs/>
        </w:rPr>
        <w:t>students and patrons:</w:t>
      </w:r>
    </w:p>
    <w:p w14:paraId="2DFE2553" w14:textId="5AF01477" w:rsidR="00615410" w:rsidRDefault="00615410">
      <w:r>
        <w:t>Thank you so much for helping me re-string my bracelet last month. It has worked perfectly.</w:t>
      </w:r>
      <w:r>
        <w:br/>
        <w:t>You like the fragrance I was wearing, so here it is!</w:t>
      </w:r>
      <w:r>
        <w:br/>
        <w:t>Best,</w:t>
      </w:r>
      <w:r>
        <w:br/>
        <w:t>Pat W.</w:t>
      </w:r>
    </w:p>
    <w:p w14:paraId="6BB5096D" w14:textId="555E6F04" w:rsidR="00E0293A" w:rsidRDefault="00615410">
      <w:r w:rsidRPr="006607F3">
        <w:rPr>
          <w:b/>
          <w:bCs/>
        </w:rPr>
        <w:t>Stained Glass Bracelet Class Student Comments:</w:t>
      </w:r>
      <w:r>
        <w:br/>
        <w:t>Class met my expectations: Very well</w:t>
      </w:r>
      <w:r w:rsidR="00E0293A">
        <w:t xml:space="preserve"> -Linda </w:t>
      </w:r>
      <w:r>
        <w:br/>
        <w:t>Instructor’s directions were: Well done and easy to follow</w:t>
      </w:r>
      <w:r w:rsidR="00E0293A">
        <w:t xml:space="preserve"> - Marie</w:t>
      </w:r>
      <w:r>
        <w:br/>
        <w:t>The verbal instructions were: Easy to understand</w:t>
      </w:r>
      <w:r w:rsidR="00E0293A">
        <w:t>- Stacy</w:t>
      </w:r>
      <w:r>
        <w:br/>
        <w:t>I would: recommend this class to a friend</w:t>
      </w:r>
      <w:r w:rsidR="00E0293A">
        <w:t xml:space="preserve"> </w:t>
      </w:r>
      <w:r w:rsidR="006607F3">
        <w:t xml:space="preserve">– </w:t>
      </w:r>
      <w:r w:rsidR="00E0293A">
        <w:t>Amanda</w:t>
      </w:r>
      <w:r w:rsidR="006607F3">
        <w:t xml:space="preserve"> </w:t>
      </w:r>
      <w:r>
        <w:br/>
        <w:t xml:space="preserve">Great class! Thank you! </w:t>
      </w:r>
      <w:r w:rsidR="006607F3">
        <w:t>-Rebecca</w:t>
      </w:r>
      <w:r>
        <w:br/>
      </w:r>
      <w:r>
        <w:br/>
      </w:r>
      <w:r w:rsidRPr="006607F3">
        <w:rPr>
          <w:b/>
          <w:bCs/>
        </w:rPr>
        <w:t>Stained Glass Pendants Student Comments:</w:t>
      </w:r>
      <w:r>
        <w:br/>
        <w:t>Joy is an outstanding instructor and brings all the tools necessary</w:t>
      </w:r>
      <w:r w:rsidR="00E0293A">
        <w:t>. She makes it easy to learn.</w:t>
      </w:r>
      <w:r w:rsidR="00E0293A">
        <w:br/>
        <w:t>Lots of fun! – Jamie R.</w:t>
      </w:r>
      <w:r w:rsidR="00E0293A">
        <w:br/>
        <w:t xml:space="preserve">I really </w:t>
      </w:r>
      <w:proofErr w:type="gramStart"/>
      <w:r w:rsidR="00E0293A">
        <w:t>didn’t</w:t>
      </w:r>
      <w:proofErr w:type="gramEnd"/>
      <w:r w:rsidR="00E0293A">
        <w:t xml:space="preserve"> know what to expect- loved learning a new technique. Kim gave me great instruction- small group size allowed for lots of individual instruction. -Debbie M.</w:t>
      </w:r>
      <w:r w:rsidR="00E0293A">
        <w:br/>
        <w:t>The handouts were helpful. – Olga P.</w:t>
      </w:r>
      <w:r w:rsidR="00E0293A">
        <w:br/>
        <w:t>So much fun and with instructions for working on our own! – Ivan Y.</w:t>
      </w:r>
      <w:r w:rsidR="00E0293A">
        <w:br/>
        <w:t xml:space="preserve">Kim is </w:t>
      </w:r>
      <w:proofErr w:type="gramStart"/>
      <w:r w:rsidR="00E0293A">
        <w:t>a very good</w:t>
      </w:r>
      <w:proofErr w:type="gramEnd"/>
      <w:r w:rsidR="00E0293A">
        <w:t xml:space="preserve"> teacher. </w:t>
      </w:r>
      <w:proofErr w:type="gramStart"/>
      <w:r w:rsidR="00E0293A">
        <w:t>She’s</w:t>
      </w:r>
      <w:proofErr w:type="gramEnd"/>
      <w:r w:rsidR="00E0293A">
        <w:t xml:space="preserve"> very patient and explains very well. And she is very kind about less than perfect </w:t>
      </w:r>
      <w:proofErr w:type="gramStart"/>
      <w:r w:rsidR="00E0293A">
        <w:t>products!-</w:t>
      </w:r>
      <w:proofErr w:type="gramEnd"/>
      <w:r w:rsidR="00E0293A">
        <w:t xml:space="preserve"> Liz S.</w:t>
      </w:r>
    </w:p>
    <w:p w14:paraId="4E89ADFA" w14:textId="576C466A" w:rsidR="00615410" w:rsidRDefault="00615410">
      <w:r w:rsidRPr="006607F3">
        <w:rPr>
          <w:b/>
          <w:bCs/>
        </w:rPr>
        <w:t>Stained Glass Class Student Comments:</w:t>
      </w:r>
      <w:r>
        <w:br/>
        <w:t>Thanks for the extra help</w:t>
      </w:r>
      <w:r w:rsidR="00E0293A">
        <w:t>. – Nancy H.</w:t>
      </w:r>
    </w:p>
    <w:p w14:paraId="3C8987AC" w14:textId="2CDBB9DB" w:rsidR="00615410" w:rsidRDefault="00615410">
      <w:r w:rsidRPr="006607F3">
        <w:rPr>
          <w:b/>
          <w:bCs/>
        </w:rPr>
        <w:t>PMC Class Student Comments:</w:t>
      </w:r>
      <w:r>
        <w:br/>
        <w:t xml:space="preserve">Outstanding teacher- we all learned the Basics. Great intro! </w:t>
      </w:r>
      <w:proofErr w:type="gramStart"/>
      <w:r>
        <w:t>We</w:t>
      </w:r>
      <w:proofErr w:type="gramEnd"/>
      <w:r>
        <w:t xml:space="preserve"> hope she will be teaching more classes. </w:t>
      </w:r>
      <w:r>
        <w:br/>
      </w:r>
      <w:proofErr w:type="gramStart"/>
      <w:r>
        <w:t>Very interested</w:t>
      </w:r>
      <w:proofErr w:type="gramEnd"/>
      <w:r>
        <w:t xml:space="preserve"> in taking more PMC classes from this instructor.</w:t>
      </w:r>
      <w:r w:rsidR="00E0293A">
        <w:t xml:space="preserve"> -Sue I.</w:t>
      </w:r>
    </w:p>
    <w:p w14:paraId="3E1B49A4" w14:textId="3B46F633" w:rsidR="00615410" w:rsidRDefault="00615410">
      <w:r w:rsidRPr="006607F3">
        <w:rPr>
          <w:b/>
          <w:bCs/>
        </w:rPr>
        <w:t>PMC Leaf Student Comments:</w:t>
      </w:r>
      <w:r>
        <w:br/>
        <w:t xml:space="preserve">Was not expecting to have </w:t>
      </w:r>
      <w:proofErr w:type="spellStart"/>
      <w:proofErr w:type="gramStart"/>
      <w:r>
        <w:t>a</w:t>
      </w:r>
      <w:proofErr w:type="spellEnd"/>
      <w:proofErr w:type="gramEnd"/>
      <w:r>
        <w:t xml:space="preserve"> individual class. </w:t>
      </w:r>
      <w:proofErr w:type="gramStart"/>
      <w:r>
        <w:t>This</w:t>
      </w:r>
      <w:proofErr w:type="gramEnd"/>
      <w:r>
        <w:t xml:space="preserve"> was fun. We were able to experiment with different leaves and which </w:t>
      </w:r>
      <w:proofErr w:type="gramStart"/>
      <w:r>
        <w:t>worked</w:t>
      </w:r>
      <w:proofErr w:type="gramEnd"/>
      <w:r>
        <w:t xml:space="preserve"> and which did not.</w:t>
      </w:r>
      <w:r w:rsidR="00E0293A">
        <w:t xml:space="preserve"> -Susanna M.</w:t>
      </w:r>
    </w:p>
    <w:p w14:paraId="2B2402D4" w14:textId="08EF576E" w:rsidR="00E0293A" w:rsidRDefault="00E0293A">
      <w:proofErr w:type="spellStart"/>
      <w:r w:rsidRPr="006607F3">
        <w:rPr>
          <w:b/>
          <w:bCs/>
        </w:rPr>
        <w:t>Kumihimo</w:t>
      </w:r>
      <w:proofErr w:type="spellEnd"/>
      <w:r w:rsidRPr="006607F3">
        <w:rPr>
          <w:b/>
          <w:bCs/>
        </w:rPr>
        <w:t xml:space="preserve"> Necklace Student Comments:</w:t>
      </w:r>
      <w:r>
        <w:br/>
        <w:t xml:space="preserve">Kim is very patient, gives lots of help, </w:t>
      </w:r>
      <w:proofErr w:type="gramStart"/>
      <w:r>
        <w:t>very sweet</w:t>
      </w:r>
      <w:proofErr w:type="gramEnd"/>
      <w:r>
        <w:t>. Great class! -Mary G.</w:t>
      </w:r>
    </w:p>
    <w:p w14:paraId="0E22050D" w14:textId="77777777" w:rsidR="00E0293A" w:rsidRDefault="00E0293A"/>
    <w:sectPr w:rsidR="00E0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10"/>
    <w:rsid w:val="001D045F"/>
    <w:rsid w:val="00280F3D"/>
    <w:rsid w:val="00615410"/>
    <w:rsid w:val="006607F3"/>
    <w:rsid w:val="00E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CCA5"/>
  <w15:chartTrackingRefBased/>
  <w15:docId w15:val="{C47F04A7-AA4C-4ACF-ABB8-3FBF85A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Joy</dc:creator>
  <cp:keywords/>
  <dc:description/>
  <cp:lastModifiedBy>Kim Joy</cp:lastModifiedBy>
  <cp:revision>1</cp:revision>
  <dcterms:created xsi:type="dcterms:W3CDTF">2021-03-21T21:47:00Z</dcterms:created>
  <dcterms:modified xsi:type="dcterms:W3CDTF">2021-03-21T22:10:00Z</dcterms:modified>
</cp:coreProperties>
</file>